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41FAD" w14:textId="3668066F" w:rsidR="00BE5F1F" w:rsidRDefault="00350C94" w:rsidP="009045F6">
      <w:pPr>
        <w:ind w:left="90" w:right="-53"/>
        <w:jc w:val="right"/>
        <w:rPr>
          <w:rFonts w:ascii="Arial Narrow" w:hAnsi="Arial Narrow"/>
          <w:b/>
          <w:color w:val="1F3864" w:themeColor="accent1" w:themeShade="8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AA14E" wp14:editId="0E25D0A7">
                <wp:simplePos x="0" y="0"/>
                <wp:positionH relativeFrom="margin">
                  <wp:posOffset>9525</wp:posOffset>
                </wp:positionH>
                <wp:positionV relativeFrom="paragraph">
                  <wp:posOffset>101600</wp:posOffset>
                </wp:positionV>
                <wp:extent cx="1290955" cy="8364855"/>
                <wp:effectExtent l="0" t="0" r="444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836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FC6FE" w14:textId="137D6D5B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JAV LB</w:t>
                            </w:r>
                            <w:bookmarkStart w:id="0" w:name="_GoBack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0C94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rašto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valdyba</w:t>
                            </w:r>
                            <w:proofErr w:type="spellEnd"/>
                          </w:p>
                          <w:p w14:paraId="5881F33C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C5D3378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Arvydas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Urbonavičius</w:t>
                            </w:r>
                            <w:proofErr w:type="spellEnd"/>
                          </w:p>
                          <w:p w14:paraId="6E8C40EE" w14:textId="77777777" w:rsidR="00920404" w:rsidRPr="00BE5F1F" w:rsidRDefault="00920404" w:rsidP="00920404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Pirmininkas</w:t>
                            </w:r>
                            <w:proofErr w:type="spellEnd"/>
                          </w:p>
                          <w:p w14:paraId="15A3EF76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Austėja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Sruoga</w:t>
                            </w:r>
                            <w:proofErr w:type="spellEnd"/>
                          </w:p>
                          <w:p w14:paraId="4D26453A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Vykdomoji</w:t>
                            </w:r>
                            <w:proofErr w:type="spellEnd"/>
                          </w:p>
                          <w:p w14:paraId="503AA739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vicepirmininkė</w:t>
                            </w:r>
                            <w:proofErr w:type="spellEnd"/>
                          </w:p>
                          <w:p w14:paraId="752E17C9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Janina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Udrienė</w:t>
                            </w:r>
                            <w:proofErr w:type="spellEnd"/>
                          </w:p>
                          <w:p w14:paraId="0453714F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Vicepirmininkė</w:t>
                            </w:r>
                            <w:proofErr w:type="spellEnd"/>
                          </w:p>
                          <w:p w14:paraId="7DA2FA37" w14:textId="77777777" w:rsidR="00D20C3A" w:rsidRDefault="00920404" w:rsidP="00D20C3A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softHyphen/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organizaciniams</w:t>
                            </w:r>
                            <w:proofErr w:type="spellEnd"/>
                          </w:p>
                          <w:p w14:paraId="102E9DC6" w14:textId="70DA3152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</w:t>
                            </w:r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eikalams</w:t>
                            </w:r>
                            <w:proofErr w:type="spellEnd"/>
                          </w:p>
                          <w:p w14:paraId="67675FA3" w14:textId="6F545221" w:rsidR="00920404" w:rsidRPr="00BE5F1F" w:rsidRDefault="00350C9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Algis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Mikuckis</w:t>
                            </w:r>
                            <w:proofErr w:type="spellEnd"/>
                          </w:p>
                          <w:p w14:paraId="03CCDE97" w14:textId="4EB1AB65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</w:t>
                            </w:r>
                            <w:r w:rsidR="00350C94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as</w:t>
                            </w:r>
                            <w:proofErr w:type="spellEnd"/>
                          </w:p>
                          <w:p w14:paraId="3D44158E" w14:textId="6D89BB8F" w:rsidR="00350C94" w:rsidRDefault="00350C94" w:rsidP="00350C9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f</w:t>
                            </w:r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inansų</w:t>
                            </w:r>
                            <w:proofErr w:type="spellEnd"/>
                          </w:p>
                          <w:p w14:paraId="6583E952" w14:textId="0D2AC7EA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reikalams</w:t>
                            </w:r>
                            <w:proofErr w:type="spellEnd"/>
                          </w:p>
                          <w:p w14:paraId="109ADDE9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Stacey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Mirinavičienė</w:t>
                            </w:r>
                            <w:proofErr w:type="spellEnd"/>
                          </w:p>
                          <w:p w14:paraId="203FF56F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Finansininkė</w:t>
                            </w:r>
                            <w:proofErr w:type="spellEnd"/>
                          </w:p>
                          <w:p w14:paraId="50B7693B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Raminta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Urbonavičienė</w:t>
                            </w:r>
                            <w:proofErr w:type="spellEnd"/>
                          </w:p>
                          <w:p w14:paraId="274CE855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Vicepirmininkė</w:t>
                            </w:r>
                            <w:proofErr w:type="spellEnd"/>
                          </w:p>
                          <w:p w14:paraId="03DE22EF" w14:textId="160E5956" w:rsidR="00350C94" w:rsidRDefault="00920404" w:rsidP="00350C9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0C94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</w:t>
                            </w:r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pecialiems</w:t>
                            </w:r>
                            <w:proofErr w:type="spellEnd"/>
                          </w:p>
                          <w:p w14:paraId="4C79CDEF" w14:textId="3435828D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projektams</w:t>
                            </w:r>
                            <w:proofErr w:type="spellEnd"/>
                          </w:p>
                          <w:p w14:paraId="77DE277B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Inga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Klimašauskienė</w:t>
                            </w:r>
                            <w:proofErr w:type="spellEnd"/>
                          </w:p>
                          <w:p w14:paraId="5C805CD6" w14:textId="77777777" w:rsidR="00350C9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Vicepirmininkė</w:t>
                            </w:r>
                            <w:proofErr w:type="spellEnd"/>
                          </w:p>
                          <w:p w14:paraId="597027D9" w14:textId="7F233B1C" w:rsidR="00920404" w:rsidRPr="00BE5F1F" w:rsidRDefault="00350C94" w:rsidP="00350C94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</w:t>
                            </w:r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erslo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reikalams</w:t>
                            </w:r>
                            <w:proofErr w:type="spellEnd"/>
                          </w:p>
                          <w:p w14:paraId="6893C317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Marija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Čyvaitė</w:t>
                            </w:r>
                            <w:proofErr w:type="spellEnd"/>
                          </w:p>
                          <w:p w14:paraId="08586AAC" w14:textId="77777777" w:rsidR="00350C9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Vicepirmininkė</w:t>
                            </w:r>
                            <w:proofErr w:type="spellEnd"/>
                          </w:p>
                          <w:p w14:paraId="10872A2F" w14:textId="318C4FC0" w:rsidR="00920404" w:rsidRPr="00BE5F1F" w:rsidRDefault="00350C94" w:rsidP="00350C94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j</w:t>
                            </w:r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aunimo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reikalams</w:t>
                            </w:r>
                            <w:proofErr w:type="spellEnd"/>
                          </w:p>
                          <w:p w14:paraId="2C6A17DB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Svajūnas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Masilionis</w:t>
                            </w:r>
                            <w:proofErr w:type="spellEnd"/>
                          </w:p>
                          <w:p w14:paraId="7D21EAAC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Vicepirmininkas</w:t>
                            </w:r>
                            <w:proofErr w:type="spellEnd"/>
                          </w:p>
                          <w:p w14:paraId="1934B894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sporto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reikalams</w:t>
                            </w:r>
                            <w:proofErr w:type="spellEnd"/>
                          </w:p>
                          <w:p w14:paraId="1699D56B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Krista Bard</w:t>
                            </w:r>
                          </w:p>
                          <w:p w14:paraId="269D2092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Visuomeninių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reikalų</w:t>
                            </w:r>
                            <w:proofErr w:type="spellEnd"/>
                          </w:p>
                          <w:p w14:paraId="74F74B71" w14:textId="4B7C944E" w:rsidR="00920404" w:rsidRPr="00BE5F1F" w:rsidRDefault="00D20C3A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arybos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920404"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pirmininkė</w:t>
                            </w:r>
                            <w:proofErr w:type="spellEnd"/>
                          </w:p>
                          <w:p w14:paraId="4E16160D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Auksė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Motto</w:t>
                            </w:r>
                          </w:p>
                          <w:p w14:paraId="4058CF0F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Švietimo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tarybos</w:t>
                            </w:r>
                            <w:proofErr w:type="spellEnd"/>
                          </w:p>
                          <w:p w14:paraId="2A0C403A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pirmininkė</w:t>
                            </w:r>
                            <w:proofErr w:type="spellEnd"/>
                          </w:p>
                          <w:p w14:paraId="3308B961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Juozas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Polikaitis</w:t>
                            </w:r>
                            <w:proofErr w:type="spellEnd"/>
                          </w:p>
                          <w:p w14:paraId="70BC7C93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Socialinių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reikalų</w:t>
                            </w:r>
                            <w:proofErr w:type="spellEnd"/>
                          </w:p>
                          <w:p w14:paraId="0A041867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tarybos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pirmininkas</w:t>
                            </w:r>
                            <w:proofErr w:type="spellEnd"/>
                          </w:p>
                          <w:p w14:paraId="5A28EAC7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Kun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Jaunius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Kelpšas</w:t>
                            </w:r>
                            <w:proofErr w:type="spellEnd"/>
                          </w:p>
                          <w:p w14:paraId="6EC3B972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Religinių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reikalų</w:t>
                            </w:r>
                            <w:proofErr w:type="spellEnd"/>
                          </w:p>
                          <w:p w14:paraId="65AE2C7E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tarybos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pirmininkas</w:t>
                            </w:r>
                            <w:proofErr w:type="spellEnd"/>
                          </w:p>
                          <w:p w14:paraId="65EDD522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Giedrė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Knieža</w:t>
                            </w:r>
                            <w:proofErr w:type="spellEnd"/>
                          </w:p>
                          <w:p w14:paraId="701660C0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Kultūros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reikalų</w:t>
                            </w:r>
                            <w:proofErr w:type="spellEnd"/>
                          </w:p>
                          <w:p w14:paraId="258A9911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tarybos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pirmininkė</w:t>
                            </w:r>
                            <w:proofErr w:type="spellEnd"/>
                          </w:p>
                          <w:p w14:paraId="511EE9A1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Estera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Sunelaitė</w:t>
                            </w:r>
                            <w:proofErr w:type="spellEnd"/>
                          </w:p>
                          <w:p w14:paraId="29F5B821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Iždininkė</w:t>
                            </w:r>
                            <w:proofErr w:type="spellEnd"/>
                          </w:p>
                          <w:p w14:paraId="52A5A061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Sigita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Barysienė</w:t>
                            </w:r>
                            <w:proofErr w:type="spellEnd"/>
                          </w:p>
                          <w:p w14:paraId="370693A3" w14:textId="77777777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Sekretorė</w:t>
                            </w:r>
                            <w:proofErr w:type="spellEnd"/>
                          </w:p>
                          <w:p w14:paraId="125AAB5C" w14:textId="77777777" w:rsidR="00920404" w:rsidRPr="00BE5F1F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Marius Naris</w:t>
                            </w:r>
                          </w:p>
                          <w:p w14:paraId="44B83B18" w14:textId="77777777" w:rsidR="00350C94" w:rsidRDefault="00920404" w:rsidP="00350C94">
                            <w:pP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Spaudos</w:t>
                            </w:r>
                            <w:proofErr w:type="spellEnd"/>
                          </w:p>
                          <w:p w14:paraId="3B6CA56A" w14:textId="02E92189" w:rsidR="00920404" w:rsidRPr="00BE5F1F" w:rsidRDefault="00920404" w:rsidP="00D20C3A">
                            <w:pPr>
                              <w:spacing w:line="324" w:lineRule="auto"/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administratorius</w:t>
                            </w:r>
                            <w:proofErr w:type="spellEnd"/>
                          </w:p>
                          <w:p w14:paraId="453CBA4B" w14:textId="77777777" w:rsidR="00920404" w:rsidRDefault="00920404" w:rsidP="00920404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Juozas</w:t>
                            </w:r>
                            <w:proofErr w:type="spellEnd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b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Kazlauskas</w:t>
                            </w:r>
                            <w:proofErr w:type="spellEnd"/>
                          </w:p>
                          <w:p w14:paraId="713C2E01" w14:textId="4BB4ABB7" w:rsidR="00920404" w:rsidRPr="00920404" w:rsidRDefault="00920404" w:rsidP="00920404">
                            <w:pPr>
                              <w:jc w:val="right"/>
                              <w:rPr>
                                <w:lang w:val="lt-LT"/>
                              </w:rPr>
                            </w:pPr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IT </w:t>
                            </w:r>
                            <w:proofErr w:type="spellStart"/>
                            <w:r w:rsidRPr="00BE5F1F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specialistas</w:t>
                            </w:r>
                            <w:proofErr w:type="spellEnd"/>
                            <w:r w:rsidR="00D20C3A"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softHyphen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AA14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75pt;margin-top:8pt;width:101.65pt;height:6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" fillcolor="white [3201]" stroked="f" strokeweight=".5pt">
                <v:textbox>
                  <w:txbxContent>
                    <w:p w14:paraId="7DFFC6FE" w14:textId="137D6D5B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JAV LB</w:t>
                      </w:r>
                      <w:bookmarkStart w:id="1" w:name="_GoBack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50C94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rašto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valdyba</w:t>
                      </w:r>
                      <w:proofErr w:type="spellEnd"/>
                    </w:p>
                    <w:p w14:paraId="5881F33C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  <w:p w14:paraId="0C5D3378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Arvydas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Urbonavičius</w:t>
                      </w:r>
                      <w:proofErr w:type="spellEnd"/>
                    </w:p>
                    <w:p w14:paraId="6E8C40EE" w14:textId="77777777" w:rsidR="00920404" w:rsidRPr="00BE5F1F" w:rsidRDefault="00920404" w:rsidP="00920404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Pirmininkas</w:t>
                      </w:r>
                      <w:proofErr w:type="spellEnd"/>
                    </w:p>
                    <w:p w14:paraId="15A3EF76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Austėja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Sruoga</w:t>
                      </w:r>
                      <w:proofErr w:type="spellEnd"/>
                    </w:p>
                    <w:p w14:paraId="4D26453A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Vykdomoji</w:t>
                      </w:r>
                      <w:proofErr w:type="spellEnd"/>
                    </w:p>
                    <w:p w14:paraId="503AA739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vicepirmininkė</w:t>
                      </w:r>
                      <w:proofErr w:type="spellEnd"/>
                    </w:p>
                    <w:p w14:paraId="752E17C9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Janina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Udrienė</w:t>
                      </w:r>
                      <w:proofErr w:type="spellEnd"/>
                    </w:p>
                    <w:p w14:paraId="0453714F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Vicepirmininkė</w:t>
                      </w:r>
                      <w:proofErr w:type="spellEnd"/>
                    </w:p>
                    <w:p w14:paraId="7DA2FA37" w14:textId="77777777" w:rsidR="00D20C3A" w:rsidRDefault="00920404" w:rsidP="00D20C3A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softHyphen/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organizaciniams</w:t>
                      </w:r>
                      <w:proofErr w:type="spellEnd"/>
                    </w:p>
                    <w:p w14:paraId="102E9DC6" w14:textId="70DA3152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</w:t>
                      </w:r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eikalams</w:t>
                      </w:r>
                      <w:proofErr w:type="spellEnd"/>
                    </w:p>
                    <w:p w14:paraId="67675FA3" w14:textId="6F545221" w:rsidR="00920404" w:rsidRPr="00BE5F1F" w:rsidRDefault="00350C9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Algis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Mikuckis</w:t>
                      </w:r>
                      <w:proofErr w:type="spellEnd"/>
                    </w:p>
                    <w:p w14:paraId="03CCDE97" w14:textId="4EB1AB65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</w:t>
                      </w:r>
                      <w:r w:rsidR="00350C94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as</w:t>
                      </w:r>
                      <w:proofErr w:type="spellEnd"/>
                    </w:p>
                    <w:p w14:paraId="3D44158E" w14:textId="6D89BB8F" w:rsidR="00350C94" w:rsidRDefault="00350C94" w:rsidP="00350C9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f</w:t>
                      </w:r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inansų</w:t>
                      </w:r>
                      <w:proofErr w:type="spellEnd"/>
                    </w:p>
                    <w:p w14:paraId="6583E952" w14:textId="0D2AC7EA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reikalams</w:t>
                      </w:r>
                      <w:proofErr w:type="spellEnd"/>
                    </w:p>
                    <w:p w14:paraId="109ADDE9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Stacey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Mirinavičienė</w:t>
                      </w:r>
                      <w:proofErr w:type="spellEnd"/>
                    </w:p>
                    <w:p w14:paraId="203FF56F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Finansininkė</w:t>
                      </w:r>
                      <w:proofErr w:type="spellEnd"/>
                    </w:p>
                    <w:p w14:paraId="50B7693B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Raminta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Urbonavičienė</w:t>
                      </w:r>
                      <w:proofErr w:type="spellEnd"/>
                    </w:p>
                    <w:p w14:paraId="274CE855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Vicepirmininkė</w:t>
                      </w:r>
                      <w:proofErr w:type="spellEnd"/>
                    </w:p>
                    <w:p w14:paraId="03DE22EF" w14:textId="160E5956" w:rsidR="00350C94" w:rsidRDefault="00920404" w:rsidP="00350C9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50C94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</w:t>
                      </w:r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pecialiems</w:t>
                      </w:r>
                      <w:proofErr w:type="spellEnd"/>
                    </w:p>
                    <w:p w14:paraId="4C79CDEF" w14:textId="3435828D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projektams</w:t>
                      </w:r>
                      <w:proofErr w:type="spellEnd"/>
                    </w:p>
                    <w:p w14:paraId="77DE277B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Inga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Klimašauskienė</w:t>
                      </w:r>
                      <w:proofErr w:type="spellEnd"/>
                    </w:p>
                    <w:p w14:paraId="5C805CD6" w14:textId="77777777" w:rsidR="00350C9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Vicepirmininkė</w:t>
                      </w:r>
                      <w:proofErr w:type="spellEnd"/>
                    </w:p>
                    <w:p w14:paraId="597027D9" w14:textId="7F233B1C" w:rsidR="00920404" w:rsidRPr="00BE5F1F" w:rsidRDefault="00350C94" w:rsidP="00350C94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</w:t>
                      </w:r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erslo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reikalams</w:t>
                      </w:r>
                      <w:proofErr w:type="spellEnd"/>
                    </w:p>
                    <w:p w14:paraId="6893C317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Marija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Čyvaitė</w:t>
                      </w:r>
                      <w:proofErr w:type="spellEnd"/>
                    </w:p>
                    <w:p w14:paraId="08586AAC" w14:textId="77777777" w:rsidR="00350C9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Vicepirmininkė</w:t>
                      </w:r>
                      <w:proofErr w:type="spellEnd"/>
                    </w:p>
                    <w:p w14:paraId="10872A2F" w14:textId="318C4FC0" w:rsidR="00920404" w:rsidRPr="00BE5F1F" w:rsidRDefault="00350C94" w:rsidP="00350C94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j</w:t>
                      </w:r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aunimo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reikalams</w:t>
                      </w:r>
                      <w:proofErr w:type="spellEnd"/>
                    </w:p>
                    <w:p w14:paraId="2C6A17DB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Svajūnas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Masilionis</w:t>
                      </w:r>
                      <w:proofErr w:type="spellEnd"/>
                    </w:p>
                    <w:p w14:paraId="7D21EAAC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Vicepirmininkas</w:t>
                      </w:r>
                      <w:proofErr w:type="spellEnd"/>
                    </w:p>
                    <w:p w14:paraId="1934B894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sporto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reikalams</w:t>
                      </w:r>
                      <w:proofErr w:type="spellEnd"/>
                    </w:p>
                    <w:p w14:paraId="1699D56B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Krista Bard</w:t>
                      </w:r>
                    </w:p>
                    <w:p w14:paraId="269D2092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Visuomeninių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reikalų</w:t>
                      </w:r>
                      <w:proofErr w:type="spellEnd"/>
                    </w:p>
                    <w:p w14:paraId="74F74B71" w14:textId="4B7C944E" w:rsidR="00920404" w:rsidRPr="00BE5F1F" w:rsidRDefault="00D20C3A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t</w:t>
                      </w:r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arybos</w:t>
                      </w:r>
                      <w:proofErr w:type="spellEnd"/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920404"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pirmininkė</w:t>
                      </w:r>
                      <w:proofErr w:type="spellEnd"/>
                    </w:p>
                    <w:p w14:paraId="4E16160D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Auksė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Motto</w:t>
                      </w:r>
                    </w:p>
                    <w:p w14:paraId="4058CF0F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Švietimo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tarybos</w:t>
                      </w:r>
                      <w:proofErr w:type="spellEnd"/>
                    </w:p>
                    <w:p w14:paraId="2A0C403A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pirmininkė</w:t>
                      </w:r>
                      <w:proofErr w:type="spellEnd"/>
                    </w:p>
                    <w:p w14:paraId="3308B961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Juozas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Polikaitis</w:t>
                      </w:r>
                      <w:proofErr w:type="spellEnd"/>
                    </w:p>
                    <w:p w14:paraId="70BC7C93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Socialinių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reikalų</w:t>
                      </w:r>
                      <w:proofErr w:type="spellEnd"/>
                    </w:p>
                    <w:p w14:paraId="0A041867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tarybos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pirmininkas</w:t>
                      </w:r>
                      <w:proofErr w:type="spellEnd"/>
                    </w:p>
                    <w:p w14:paraId="5A28EAC7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Kun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Jaunius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Kelpšas</w:t>
                      </w:r>
                      <w:proofErr w:type="spellEnd"/>
                    </w:p>
                    <w:p w14:paraId="6EC3B972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Religinių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reikalų</w:t>
                      </w:r>
                      <w:proofErr w:type="spellEnd"/>
                    </w:p>
                    <w:p w14:paraId="65AE2C7E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tarybos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pirmininkas</w:t>
                      </w:r>
                      <w:proofErr w:type="spellEnd"/>
                    </w:p>
                    <w:p w14:paraId="65EDD522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Giedrė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Knieža</w:t>
                      </w:r>
                      <w:proofErr w:type="spellEnd"/>
                    </w:p>
                    <w:p w14:paraId="701660C0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Kultūros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reikalų</w:t>
                      </w:r>
                      <w:proofErr w:type="spellEnd"/>
                    </w:p>
                    <w:p w14:paraId="258A9911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tarybos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pirmininkė</w:t>
                      </w:r>
                      <w:proofErr w:type="spellEnd"/>
                    </w:p>
                    <w:p w14:paraId="511EE9A1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Estera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Sunelaitė</w:t>
                      </w:r>
                      <w:proofErr w:type="spellEnd"/>
                    </w:p>
                    <w:p w14:paraId="29F5B821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Iždininkė</w:t>
                      </w:r>
                      <w:proofErr w:type="spellEnd"/>
                    </w:p>
                    <w:p w14:paraId="52A5A061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Sigita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Barysienė</w:t>
                      </w:r>
                      <w:proofErr w:type="spellEnd"/>
                    </w:p>
                    <w:p w14:paraId="370693A3" w14:textId="77777777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Sekretorė</w:t>
                      </w:r>
                      <w:proofErr w:type="spellEnd"/>
                    </w:p>
                    <w:p w14:paraId="125AAB5C" w14:textId="77777777" w:rsidR="00920404" w:rsidRPr="00BE5F1F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Marius Naris</w:t>
                      </w:r>
                    </w:p>
                    <w:p w14:paraId="44B83B18" w14:textId="77777777" w:rsidR="00350C94" w:rsidRDefault="00920404" w:rsidP="00350C94">
                      <w:pP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Spaudos</w:t>
                      </w:r>
                      <w:proofErr w:type="spellEnd"/>
                    </w:p>
                    <w:p w14:paraId="3B6CA56A" w14:textId="02E92189" w:rsidR="00920404" w:rsidRPr="00BE5F1F" w:rsidRDefault="00920404" w:rsidP="00D20C3A">
                      <w:pPr>
                        <w:spacing w:line="324" w:lineRule="auto"/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administratorius</w:t>
                      </w:r>
                      <w:proofErr w:type="spellEnd"/>
                    </w:p>
                    <w:p w14:paraId="453CBA4B" w14:textId="77777777" w:rsidR="00920404" w:rsidRDefault="00920404" w:rsidP="00920404">
                      <w:pPr>
                        <w:jc w:val="right"/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</w:pP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Juozas</w:t>
                      </w:r>
                      <w:proofErr w:type="spellEnd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b/>
                          <w:color w:val="1F3864" w:themeColor="accent1" w:themeShade="80"/>
                          <w:sz w:val="18"/>
                          <w:szCs w:val="18"/>
                        </w:rPr>
                        <w:t>Kazlauskas</w:t>
                      </w:r>
                      <w:proofErr w:type="spellEnd"/>
                    </w:p>
                    <w:p w14:paraId="713C2E01" w14:textId="4BB4ABB7" w:rsidR="00920404" w:rsidRPr="00920404" w:rsidRDefault="00920404" w:rsidP="00920404">
                      <w:pPr>
                        <w:jc w:val="right"/>
                        <w:rPr>
                          <w:lang w:val="lt-LT"/>
                        </w:rPr>
                      </w:pPr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 xml:space="preserve">IT </w:t>
                      </w:r>
                      <w:proofErr w:type="spellStart"/>
                      <w:r w:rsidRPr="00BE5F1F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t>specialistas</w:t>
                      </w:r>
                      <w:proofErr w:type="spellEnd"/>
                      <w:r w:rsidR="00D20C3A"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softHyphen/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44C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CA739" wp14:editId="17FD4BAB">
                <wp:simplePos x="0" y="0"/>
                <wp:positionH relativeFrom="margin">
                  <wp:posOffset>1559560</wp:posOffset>
                </wp:positionH>
                <wp:positionV relativeFrom="paragraph">
                  <wp:posOffset>102570</wp:posOffset>
                </wp:positionV>
                <wp:extent cx="5555411" cy="7691994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5411" cy="7691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304EE" w14:textId="6B4C8B40" w:rsidR="00F44CFE" w:rsidRPr="00F44CFE" w:rsidRDefault="00F44CFE" w:rsidP="00F44CF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CA73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22.8pt;margin-top:8.1pt;width:437.45pt;height:605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" fillcolor="white [3201]" stroked="f" strokeweight=".5pt">
                <v:textbox>
                  <w:txbxContent>
                    <w:p w14:paraId="341304EE" w14:textId="6B4C8B40" w:rsidR="00F44CFE" w:rsidRPr="00F44CFE" w:rsidRDefault="00F44CFE" w:rsidP="00F44CF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lang w:val="lt-L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6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5109A" wp14:editId="4FCB9B1A">
                <wp:simplePos x="0" y="0"/>
                <wp:positionH relativeFrom="margin">
                  <wp:posOffset>1301802</wp:posOffset>
                </wp:positionH>
                <wp:positionV relativeFrom="paragraph">
                  <wp:posOffset>105252</wp:posOffset>
                </wp:positionV>
                <wp:extent cx="80682" cy="7960659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2" cy="796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4E89A" w14:textId="53E4C915" w:rsidR="00126625" w:rsidRPr="00126625" w:rsidRDefault="00F30396" w:rsidP="00126625">
                            <w:pPr>
                              <w:pBdr>
                                <w:left w:val="single" w:sz="4" w:space="4" w:color="auto"/>
                              </w:pBdr>
                              <w:jc w:val="right"/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softHyphen/>
                            </w:r>
                            <w:r>
                              <w:rPr>
                                <w:rFonts w:ascii="Arial Narrow" w:hAnsi="Arial Narrow"/>
                                <w:color w:val="1F3864" w:themeColor="accent1" w:themeShade="80"/>
                                <w:sz w:val="18"/>
                                <w:szCs w:val="18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109A" id="Text Box 16" o:spid="_x0000_s1028" type="#_x0000_t202" style="position:absolute;left:0;text-align:left;margin-left:102.5pt;margin-top:8.3pt;width:6.35pt;height:62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" fillcolor="white [3201]" stroked="f" strokeweight=".5pt">
                <v:textbox>
                  <w:txbxContent>
                    <w:p w14:paraId="2504E89A" w14:textId="53E4C915" w:rsidR="00126625" w:rsidRPr="00126625" w:rsidRDefault="00F30396" w:rsidP="00126625">
                      <w:pPr>
                        <w:pBdr>
                          <w:left w:val="single" w:sz="4" w:space="4" w:color="auto"/>
                        </w:pBdr>
                        <w:jc w:val="right"/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softHyphen/>
                      </w:r>
                      <w:r>
                        <w:rPr>
                          <w:rFonts w:ascii="Arial Narrow" w:hAnsi="Arial Narrow"/>
                          <w:color w:val="1F3864" w:themeColor="accent1" w:themeShade="80"/>
                          <w:sz w:val="18"/>
                          <w:szCs w:val="18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5F6" w:rsidRPr="00BE5F1F">
        <w:rPr>
          <w:rFonts w:ascii="Arial Narrow" w:hAnsi="Arial Narrow"/>
          <w:b/>
          <w:color w:val="1F3864" w:themeColor="accent1" w:themeShade="80"/>
          <w:sz w:val="18"/>
          <w:szCs w:val="18"/>
        </w:rPr>
        <w:softHyphen/>
      </w:r>
      <w:r w:rsidR="009045F6" w:rsidRPr="00BE5F1F">
        <w:rPr>
          <w:rFonts w:ascii="Arial Narrow" w:hAnsi="Arial Narrow"/>
          <w:b/>
          <w:color w:val="1F3864" w:themeColor="accent1" w:themeShade="80"/>
          <w:sz w:val="18"/>
          <w:szCs w:val="18"/>
        </w:rPr>
        <w:softHyphen/>
      </w:r>
      <w:r w:rsidR="009045F6" w:rsidRPr="00BE5F1F">
        <w:rPr>
          <w:rFonts w:ascii="Arial Narrow" w:hAnsi="Arial Narrow"/>
          <w:b/>
          <w:color w:val="1F3864" w:themeColor="accent1" w:themeShade="80"/>
          <w:sz w:val="18"/>
          <w:szCs w:val="18"/>
        </w:rPr>
        <w:softHyphen/>
      </w:r>
      <w:r w:rsidR="009045F6" w:rsidRPr="00BE5F1F">
        <w:rPr>
          <w:rFonts w:ascii="Arial Narrow" w:hAnsi="Arial Narrow"/>
          <w:b/>
          <w:color w:val="1F3864" w:themeColor="accent1" w:themeShade="80"/>
          <w:sz w:val="18"/>
          <w:szCs w:val="18"/>
        </w:rPr>
        <w:softHyphen/>
      </w:r>
    </w:p>
    <w:sectPr w:rsidR="00BE5F1F" w:rsidSect="00D20C3A">
      <w:headerReference w:type="default" r:id="rId6"/>
      <w:footerReference w:type="default" r:id="rId7"/>
      <w:pgSz w:w="12240" w:h="15840"/>
      <w:pgMar w:top="144" w:right="432" w:bottom="0" w:left="288" w:header="144" w:footer="225" w:gutter="0"/>
      <w:cols w:num="2" w:space="450" w:equalWidth="0">
        <w:col w:w="3360" w:space="720"/>
        <w:col w:w="734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F4696" w14:textId="77777777" w:rsidR="0078751C" w:rsidRDefault="0078751C" w:rsidP="009045F6">
      <w:r>
        <w:separator/>
      </w:r>
    </w:p>
  </w:endnote>
  <w:endnote w:type="continuationSeparator" w:id="0">
    <w:p w14:paraId="46F0F1AD" w14:textId="77777777" w:rsidR="0078751C" w:rsidRDefault="0078751C" w:rsidP="00904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198FB" w14:textId="22046D46" w:rsidR="009045F6" w:rsidRDefault="004271C8" w:rsidP="004271C8">
    <w:pPr>
      <w:pStyle w:val="Footer"/>
    </w:pPr>
    <w:r>
      <w:rPr>
        <w:rFonts w:ascii="Arial Narrow" w:hAnsi="Arial Narrow"/>
        <w:color w:val="1F3864" w:themeColor="accent1" w:themeShade="80"/>
        <w:sz w:val="20"/>
        <w:szCs w:val="20"/>
      </w:rPr>
      <w:t xml:space="preserve">                                                  </w:t>
    </w:r>
    <w:r w:rsidR="00920404" w:rsidRPr="004271C8">
      <w:rPr>
        <w:rFonts w:ascii="Arial Narrow" w:hAnsi="Arial Narrow"/>
        <w:color w:val="1F3864" w:themeColor="accent1" w:themeShade="80"/>
        <w:sz w:val="20"/>
        <w:szCs w:val="20"/>
      </w:rPr>
      <w:t xml:space="preserve">14911 127th St, Lemont, IL 60439 | www.lithuanian-american.org | Tel.: (402) 203-1119 | el. </w:t>
    </w:r>
    <w:proofErr w:type="spellStart"/>
    <w:r w:rsidR="00920404" w:rsidRPr="004271C8">
      <w:rPr>
        <w:rFonts w:ascii="Arial Narrow" w:hAnsi="Arial Narrow"/>
        <w:color w:val="1F3864" w:themeColor="accent1" w:themeShade="80"/>
        <w:sz w:val="20"/>
        <w:szCs w:val="20"/>
      </w:rPr>
      <w:t>paštas</w:t>
    </w:r>
    <w:proofErr w:type="spellEnd"/>
    <w:r w:rsidR="00920404" w:rsidRPr="004271C8">
      <w:rPr>
        <w:rFonts w:ascii="Arial Narrow" w:hAnsi="Arial Narrow"/>
        <w:color w:val="1F3864" w:themeColor="accent1" w:themeShade="80"/>
        <w:sz w:val="20"/>
        <w:szCs w:val="20"/>
      </w:rPr>
      <w:t>: informacija@javlb.org</w:t>
    </w:r>
  </w:p>
  <w:p w14:paraId="1AD0C900" w14:textId="77777777" w:rsidR="004271C8" w:rsidRDefault="004271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37643" w14:textId="77777777" w:rsidR="0078751C" w:rsidRDefault="0078751C" w:rsidP="009045F6">
      <w:r>
        <w:separator/>
      </w:r>
    </w:p>
  </w:footnote>
  <w:footnote w:type="continuationSeparator" w:id="0">
    <w:p w14:paraId="5D1AEF47" w14:textId="77777777" w:rsidR="0078751C" w:rsidRDefault="0078751C" w:rsidP="00904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A13AF" w14:textId="173D2EBF" w:rsidR="009045F6" w:rsidRDefault="009045F6" w:rsidP="00920404">
    <w:pPr>
      <w:pStyle w:val="Header"/>
      <w:ind w:left="-90" w:right="-234"/>
    </w:pPr>
    <w:r>
      <w:rPr>
        <w:noProof/>
      </w:rPr>
      <w:drawing>
        <wp:inline distT="0" distB="0" distL="0" distR="0" wp14:anchorId="2137251D" wp14:editId="7DFD2942">
          <wp:extent cx="7422776" cy="1597959"/>
          <wp:effectExtent l="0" t="0" r="0" b="254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1_6 letterhead 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8802" cy="161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F6"/>
    <w:rsid w:val="00065846"/>
    <w:rsid w:val="00126625"/>
    <w:rsid w:val="00350C94"/>
    <w:rsid w:val="00391B27"/>
    <w:rsid w:val="004271C8"/>
    <w:rsid w:val="006B50A5"/>
    <w:rsid w:val="0078751C"/>
    <w:rsid w:val="009045F6"/>
    <w:rsid w:val="00920404"/>
    <w:rsid w:val="00952DCE"/>
    <w:rsid w:val="00BE5F1F"/>
    <w:rsid w:val="00D20C3A"/>
    <w:rsid w:val="00E61A4D"/>
    <w:rsid w:val="00F30396"/>
    <w:rsid w:val="00F4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4D48F"/>
  <w15:chartTrackingRefBased/>
  <w15:docId w15:val="{C7E10DA8-0158-AF47-BCEB-3A11AB9D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4CF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5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5F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045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5F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2020-10-26T18:45:00Z</dcterms:created>
  <dcterms:modified xsi:type="dcterms:W3CDTF">2020-10-26T19:07:00Z</dcterms:modified>
</cp:coreProperties>
</file>